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CF41C" w14:textId="5AF5909A" w:rsidR="007D07CA" w:rsidRDefault="007D07CA" w:rsidP="007D07CA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Relação das 10 pragas com os deuses do Egito</w:t>
      </w:r>
    </w:p>
    <w:p w14:paraId="317F396F" w14:textId="37739236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🐊</w:t>
      </w:r>
      <w:r w:rsidRPr="007D07CA">
        <w:rPr>
          <w:b/>
          <w:bCs/>
        </w:rPr>
        <w:t xml:space="preserve"> 1. Água em sangue (1ª praga)</w:t>
      </w:r>
    </w:p>
    <w:p w14:paraId="78CB2ADE" w14:textId="77777777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proofErr w:type="spellStart"/>
      <w:r w:rsidRPr="007D07CA">
        <w:rPr>
          <w:i/>
          <w:iCs/>
        </w:rPr>
        <w:t>Hapi</w:t>
      </w:r>
      <w:proofErr w:type="spellEnd"/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Deus do </w:t>
      </w:r>
      <w:r w:rsidRPr="007D07CA">
        <w:rPr>
          <w:b/>
          <w:bCs/>
        </w:rPr>
        <w:t>Nilo</w:t>
      </w:r>
      <w:r w:rsidRPr="007D07CA">
        <w:t>, responsável pela fertilidade e pelas cheias do rio.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A praga mostrou que o Deus de Israel tinha poder sobre o próprio Nilo, fonte de vida do Egito.</w:t>
      </w:r>
    </w:p>
    <w:p w14:paraId="253874CC" w14:textId="77777777" w:rsidR="007D07CA" w:rsidRPr="007D07CA" w:rsidRDefault="00EB5009" w:rsidP="007D07CA">
      <w:r>
        <w:pict w14:anchorId="304A6666">
          <v:rect id="_x0000_i1025" style="width:0;height:1.5pt" o:hralign="center" o:hrstd="t" o:hr="t" fillcolor="#a0a0a0" stroked="f"/>
        </w:pict>
      </w:r>
    </w:p>
    <w:p w14:paraId="01E56A30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🐸</w:t>
      </w:r>
      <w:r w:rsidRPr="007D07CA">
        <w:rPr>
          <w:b/>
          <w:bCs/>
        </w:rPr>
        <w:t xml:space="preserve"> 2. Rãs (2ª praga)</w:t>
      </w:r>
    </w:p>
    <w:p w14:paraId="59277021" w14:textId="77777777" w:rsidR="007D07CA" w:rsidRPr="007D07CA" w:rsidRDefault="007D07CA" w:rsidP="007D07CA">
      <w:r w:rsidRPr="007D07CA">
        <w:rPr>
          <w:b/>
          <w:bCs/>
        </w:rPr>
        <w:t>Deusa:</w:t>
      </w:r>
      <w:r w:rsidRPr="007D07CA">
        <w:t xml:space="preserve"> </w:t>
      </w:r>
      <w:proofErr w:type="spellStart"/>
      <w:r w:rsidRPr="007D07CA">
        <w:rPr>
          <w:i/>
          <w:iCs/>
        </w:rPr>
        <w:t>Heket</w:t>
      </w:r>
      <w:proofErr w:type="spellEnd"/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Deusa com cabeça de </w:t>
      </w:r>
      <w:r w:rsidRPr="007D07CA">
        <w:rPr>
          <w:b/>
          <w:bCs/>
        </w:rPr>
        <w:t>rã</w:t>
      </w:r>
      <w:r w:rsidRPr="007D07CA">
        <w:t>, símbolo da fertilidade e dos nascimentos.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As rãs em excesso mostraram que o poder de </w:t>
      </w:r>
      <w:proofErr w:type="spellStart"/>
      <w:r w:rsidRPr="007D07CA">
        <w:t>Heket</w:t>
      </w:r>
      <w:proofErr w:type="spellEnd"/>
      <w:r w:rsidRPr="007D07CA">
        <w:t xml:space="preserve"> era inútil diante de Deus.</w:t>
      </w:r>
    </w:p>
    <w:p w14:paraId="590580C6" w14:textId="77777777" w:rsidR="007D07CA" w:rsidRPr="007D07CA" w:rsidRDefault="00EB5009" w:rsidP="007D07CA">
      <w:r>
        <w:pict w14:anchorId="31473145">
          <v:rect id="_x0000_i1026" style="width:0;height:1.5pt" o:hralign="center" o:hrstd="t" o:hr="t" fillcolor="#a0a0a0" stroked="f"/>
        </w:pict>
      </w:r>
    </w:p>
    <w:p w14:paraId="432A1428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🐜</w:t>
      </w:r>
      <w:r w:rsidRPr="007D07CA">
        <w:rPr>
          <w:b/>
          <w:bCs/>
        </w:rPr>
        <w:t xml:space="preserve"> 3. Piolhos ou mosquitos (3ª praga)</w:t>
      </w:r>
    </w:p>
    <w:p w14:paraId="40540F68" w14:textId="77777777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proofErr w:type="spellStart"/>
      <w:r w:rsidRPr="007D07CA">
        <w:rPr>
          <w:i/>
          <w:iCs/>
        </w:rPr>
        <w:t>Geb</w:t>
      </w:r>
      <w:proofErr w:type="spellEnd"/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Deus da </w:t>
      </w:r>
      <w:r w:rsidRPr="007D07CA">
        <w:rPr>
          <w:b/>
          <w:bCs/>
        </w:rPr>
        <w:t>terra e do pó</w:t>
      </w:r>
      <w:r w:rsidRPr="007D07CA">
        <w:t>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O pó se transformando em insetos mostrou que nem </w:t>
      </w:r>
      <w:proofErr w:type="spellStart"/>
      <w:r w:rsidRPr="007D07CA">
        <w:t>Geb</w:t>
      </w:r>
      <w:proofErr w:type="spellEnd"/>
      <w:r w:rsidRPr="007D07CA">
        <w:t xml:space="preserve"> podia controlar a terra.</w:t>
      </w:r>
    </w:p>
    <w:p w14:paraId="73DFF08E" w14:textId="77777777" w:rsidR="007D07CA" w:rsidRPr="007D07CA" w:rsidRDefault="00EB5009" w:rsidP="007D07CA">
      <w:r>
        <w:pict w14:anchorId="1339F238">
          <v:rect id="_x0000_i1027" style="width:0;height:1.5pt" o:hralign="center" o:hrstd="t" o:hr="t" fillcolor="#a0a0a0" stroked="f"/>
        </w:pict>
      </w:r>
    </w:p>
    <w:p w14:paraId="711C6760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🪰</w:t>
      </w:r>
      <w:r w:rsidRPr="007D07CA">
        <w:rPr>
          <w:b/>
          <w:bCs/>
        </w:rPr>
        <w:t xml:space="preserve"> 4. Enxames de moscas (4ª praga)</w:t>
      </w:r>
    </w:p>
    <w:p w14:paraId="69B6CE60" w14:textId="101C5E98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proofErr w:type="spellStart"/>
      <w:r w:rsidRPr="007D07CA">
        <w:rPr>
          <w:i/>
          <w:iCs/>
        </w:rPr>
        <w:t>Khepri</w:t>
      </w:r>
      <w:proofErr w:type="spellEnd"/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Deus com cabeça de </w:t>
      </w:r>
      <w:r w:rsidR="002C2C92">
        <w:rPr>
          <w:b/>
          <w:bCs/>
        </w:rPr>
        <w:t>besouro, deus dos insetos</w:t>
      </w:r>
      <w:r w:rsidRPr="007D07CA">
        <w:t xml:space="preserve"> símbolo do sol nascente e da renovação.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</w:t>
      </w:r>
      <w:r w:rsidR="00792EA9" w:rsidRPr="00792EA9">
        <w:t xml:space="preserve">Se </w:t>
      </w:r>
      <w:proofErr w:type="spellStart"/>
      <w:r w:rsidR="00792EA9" w:rsidRPr="00792EA9">
        <w:t>Khepri</w:t>
      </w:r>
      <w:proofErr w:type="spellEnd"/>
      <w:r w:rsidR="00792EA9" w:rsidRPr="00792EA9">
        <w:t xml:space="preserve"> era o deus dos </w:t>
      </w:r>
      <w:r w:rsidR="00792EA9" w:rsidRPr="00792EA9">
        <w:rPr>
          <w:b/>
          <w:bCs/>
        </w:rPr>
        <w:t>insetos, da criação e do renascimento</w:t>
      </w:r>
      <w:r w:rsidR="00792EA9" w:rsidRPr="00792EA9">
        <w:t xml:space="preserve">, por que </w:t>
      </w:r>
      <w:r w:rsidR="00792EA9" w:rsidRPr="00792EA9">
        <w:rPr>
          <w:b/>
          <w:bCs/>
        </w:rPr>
        <w:t>ele não conseguiu controlar as moscas</w:t>
      </w:r>
      <w:r w:rsidR="00792EA9" w:rsidRPr="00792EA9">
        <w:t>?</w:t>
      </w:r>
      <w:r w:rsidR="00792EA9" w:rsidRPr="00792EA9">
        <w:br/>
      </w:r>
      <w:r w:rsidR="00792EA9" w:rsidRPr="00792EA9">
        <w:rPr>
          <w:rFonts w:ascii="Segoe UI Emoji" w:hAnsi="Segoe UI Emoji" w:cs="Segoe UI Emoji"/>
        </w:rPr>
        <w:t>➡️</w:t>
      </w:r>
      <w:r w:rsidR="00792EA9" w:rsidRPr="00792EA9">
        <w:t xml:space="preserve"> Deus mostrou que </w:t>
      </w:r>
      <w:r w:rsidR="00792EA9" w:rsidRPr="00792EA9">
        <w:rPr>
          <w:b/>
          <w:bCs/>
        </w:rPr>
        <w:t>até os insetos obedecem apenas à Sua voz</w:t>
      </w:r>
      <w:r w:rsidR="00792EA9" w:rsidRPr="00792EA9">
        <w:t xml:space="preserve"> — e que os deuses do Egito não tinham poder real.</w:t>
      </w:r>
    </w:p>
    <w:p w14:paraId="2518267F" w14:textId="77777777" w:rsidR="007D07CA" w:rsidRPr="007D07CA" w:rsidRDefault="00EB5009" w:rsidP="007D07CA">
      <w:r>
        <w:pict w14:anchorId="310E1321">
          <v:rect id="_x0000_i1028" style="width:0;height:1.5pt" o:hralign="center" o:hrstd="t" o:hr="t" fillcolor="#a0a0a0" stroked="f"/>
        </w:pict>
      </w:r>
    </w:p>
    <w:p w14:paraId="2A89A603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🐄</w:t>
      </w:r>
      <w:r w:rsidRPr="007D07CA">
        <w:rPr>
          <w:b/>
          <w:bCs/>
        </w:rPr>
        <w:t xml:space="preserve"> 5. Peste nos animais (5ª praga)</w:t>
      </w:r>
    </w:p>
    <w:p w14:paraId="48699FB6" w14:textId="1720F4B8" w:rsidR="007D07CA" w:rsidRDefault="007D07CA" w:rsidP="007D07CA">
      <w:r w:rsidRPr="007D07CA">
        <w:rPr>
          <w:b/>
          <w:bCs/>
        </w:rPr>
        <w:t>Deuses:</w:t>
      </w:r>
      <w:r w:rsidRPr="007D07CA">
        <w:t xml:space="preserve"> </w:t>
      </w:r>
      <w:proofErr w:type="spellStart"/>
      <w:r w:rsidRPr="007D07CA">
        <w:rPr>
          <w:i/>
          <w:iCs/>
        </w:rPr>
        <w:t>Hathor</w:t>
      </w:r>
      <w:proofErr w:type="spellEnd"/>
      <w:r w:rsidRPr="007D07CA">
        <w:t xml:space="preserve"> </w:t>
      </w:r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</w:t>
      </w:r>
      <w:proofErr w:type="spellStart"/>
      <w:r w:rsidRPr="007D07CA">
        <w:t>Hathor</w:t>
      </w:r>
      <w:proofErr w:type="spellEnd"/>
      <w:r w:rsidRPr="007D07CA">
        <w:t xml:space="preserve">: deusa-vaca da </w:t>
      </w:r>
      <w:r w:rsidRPr="007D07CA">
        <w:rPr>
          <w:b/>
          <w:bCs/>
        </w:rPr>
        <w:t>fertilidade e amor</w:t>
      </w:r>
      <w:r w:rsidRPr="007D07CA">
        <w:t xml:space="preserve">; </w:t>
      </w:r>
    </w:p>
    <w:p w14:paraId="7DB28CB0" w14:textId="3D49846A" w:rsidR="007D07CA" w:rsidRPr="007D07CA" w:rsidRDefault="007D07CA" w:rsidP="007D07CA">
      <w:r w:rsidRPr="007D07CA">
        <w:rPr>
          <w:rFonts w:ascii="Segoe UI Emoji" w:hAnsi="Segoe UI Emoji" w:cs="Segoe UI Emoji"/>
        </w:rPr>
        <w:t>➡️</w:t>
      </w:r>
      <w:r w:rsidRPr="007D07CA">
        <w:t xml:space="preserve"> A morte dos rebanhos mostrou que nem seus deuses-animais podiam proteger o Egito.</w:t>
      </w:r>
    </w:p>
    <w:p w14:paraId="45CC46B4" w14:textId="77777777" w:rsidR="007D07CA" w:rsidRPr="007D07CA" w:rsidRDefault="00EB5009" w:rsidP="007D07CA">
      <w:r>
        <w:lastRenderedPageBreak/>
        <w:pict w14:anchorId="0400A917">
          <v:rect id="_x0000_i1029" style="width:0;height:1.5pt" o:hralign="center" o:hrstd="t" o:hr="t" fillcolor="#a0a0a0" stroked="f"/>
        </w:pict>
      </w:r>
    </w:p>
    <w:p w14:paraId="48C15084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🧑</w:t>
      </w:r>
      <w:r w:rsidRPr="007D07CA">
        <w:rPr>
          <w:b/>
          <w:bCs/>
        </w:rPr>
        <w:t>‍</w:t>
      </w:r>
      <w:r w:rsidRPr="007D07CA">
        <w:rPr>
          <w:rFonts w:ascii="Segoe UI Emoji" w:hAnsi="Segoe UI Emoji" w:cs="Segoe UI Emoji"/>
          <w:b/>
          <w:bCs/>
        </w:rPr>
        <w:t>🦲</w:t>
      </w:r>
      <w:r w:rsidRPr="007D07CA">
        <w:rPr>
          <w:b/>
          <w:bCs/>
        </w:rPr>
        <w:t xml:space="preserve"> 6. Úlceras (6ª praga)</w:t>
      </w:r>
    </w:p>
    <w:p w14:paraId="14B65272" w14:textId="77777777" w:rsidR="007D07CA" w:rsidRDefault="007D07CA" w:rsidP="007D07CA">
      <w:r w:rsidRPr="007D07CA">
        <w:rPr>
          <w:b/>
          <w:bCs/>
        </w:rPr>
        <w:t>Deuses:</w:t>
      </w:r>
      <w:r w:rsidRPr="007D07CA">
        <w:t xml:space="preserve"> </w:t>
      </w:r>
      <w:proofErr w:type="spellStart"/>
      <w:r w:rsidRPr="007D07CA">
        <w:rPr>
          <w:i/>
          <w:iCs/>
        </w:rPr>
        <w:t>Sekhmet</w:t>
      </w:r>
      <w:proofErr w:type="spellEnd"/>
      <w:r w:rsidRPr="007D07CA">
        <w:t xml:space="preserve">, </w:t>
      </w:r>
    </w:p>
    <w:p w14:paraId="3B3AABB9" w14:textId="6BAECE84" w:rsidR="007D07CA" w:rsidRPr="007D07CA" w:rsidRDefault="007D07CA" w:rsidP="007D07CA">
      <w:r w:rsidRPr="007D07CA">
        <w:rPr>
          <w:rFonts w:ascii="Segoe UI Emoji" w:hAnsi="Segoe UI Emoji" w:cs="Segoe UI Emoji"/>
        </w:rPr>
        <w:t>👉</w:t>
      </w:r>
      <w:r w:rsidRPr="007D07CA">
        <w:t xml:space="preserve"> </w:t>
      </w:r>
      <w:proofErr w:type="spellStart"/>
      <w:r w:rsidRPr="007D07CA">
        <w:t>Sekhmet</w:t>
      </w:r>
      <w:proofErr w:type="spellEnd"/>
      <w:r w:rsidRPr="007D07CA">
        <w:t xml:space="preserve">: deusa da </w:t>
      </w:r>
      <w:r w:rsidRPr="007D07CA">
        <w:rPr>
          <w:b/>
          <w:bCs/>
        </w:rPr>
        <w:t>cura e das doenças</w:t>
      </w:r>
      <w:r w:rsidRPr="007D07CA">
        <w:t>;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Mesmo seus deuses curadores foram impotentes diante das feridas.</w:t>
      </w:r>
    </w:p>
    <w:p w14:paraId="54DAB4E4" w14:textId="77777777" w:rsidR="007D07CA" w:rsidRPr="007D07CA" w:rsidRDefault="00EB5009" w:rsidP="007D07CA">
      <w:r>
        <w:pict w14:anchorId="28639180">
          <v:rect id="_x0000_i1030" style="width:0;height:1.5pt" o:hralign="center" o:hrstd="t" o:hr="t" fillcolor="#a0a0a0" stroked="f"/>
        </w:pict>
      </w:r>
    </w:p>
    <w:p w14:paraId="655A831D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🌩️</w:t>
      </w:r>
      <w:r w:rsidRPr="007D07CA">
        <w:rPr>
          <w:b/>
          <w:bCs/>
        </w:rPr>
        <w:t xml:space="preserve"> 7. Chuva de granizo e fogo (7ª praga)</w:t>
      </w:r>
    </w:p>
    <w:p w14:paraId="5C64EC24" w14:textId="28DFF0A5" w:rsidR="007D07CA" w:rsidRPr="007D07CA" w:rsidRDefault="007D07CA" w:rsidP="007D07CA">
      <w:r w:rsidRPr="007D07CA">
        <w:rPr>
          <w:b/>
          <w:bCs/>
        </w:rPr>
        <w:t>Deuses:</w:t>
      </w:r>
      <w:r w:rsidRPr="007D07CA">
        <w:t xml:space="preserve"> </w:t>
      </w:r>
      <w:proofErr w:type="spellStart"/>
      <w:r w:rsidRPr="007D07CA">
        <w:rPr>
          <w:i/>
          <w:iCs/>
        </w:rPr>
        <w:t>Nut</w:t>
      </w:r>
      <w:proofErr w:type="spellEnd"/>
      <w:r w:rsidRPr="007D07CA">
        <w:t xml:space="preserve">, </w:t>
      </w:r>
      <w:r w:rsidRPr="007D07CA">
        <w:rPr>
          <w:i/>
          <w:iCs/>
        </w:rPr>
        <w:t>Shu</w:t>
      </w:r>
      <w:r w:rsidRPr="007D07CA">
        <w:t xml:space="preserve"> </w:t>
      </w:r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</w:t>
      </w:r>
      <w:proofErr w:type="spellStart"/>
      <w:r w:rsidRPr="007D07CA">
        <w:t>Nut</w:t>
      </w:r>
      <w:proofErr w:type="spellEnd"/>
      <w:r w:rsidRPr="007D07CA">
        <w:t xml:space="preserve">: deusa do </w:t>
      </w:r>
      <w:r w:rsidRPr="007D07CA">
        <w:rPr>
          <w:b/>
          <w:bCs/>
        </w:rPr>
        <w:t>céu</w:t>
      </w:r>
      <w:r w:rsidRPr="007D07CA">
        <w:t xml:space="preserve">, Shu: deus do </w:t>
      </w:r>
      <w:r w:rsidRPr="007D07CA">
        <w:rPr>
          <w:b/>
          <w:bCs/>
        </w:rPr>
        <w:t>a</w:t>
      </w:r>
      <w:r>
        <w:rPr>
          <w:b/>
          <w:bCs/>
        </w:rPr>
        <w:t>r</w:t>
      </w:r>
      <w:r w:rsidRPr="007D07CA">
        <w:t>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Todos esses deuses foram vencidos quando o céu se voltou contra o Egito.</w:t>
      </w:r>
    </w:p>
    <w:p w14:paraId="26C3FD8B" w14:textId="77777777" w:rsidR="007D07CA" w:rsidRPr="007D07CA" w:rsidRDefault="00EB5009" w:rsidP="007D07CA">
      <w:r>
        <w:pict w14:anchorId="0ED1B38B">
          <v:rect id="_x0000_i1031" style="width:0;height:1.5pt" o:hralign="center" o:hrstd="t" o:hr="t" fillcolor="#a0a0a0" stroked="f"/>
        </w:pict>
      </w:r>
    </w:p>
    <w:p w14:paraId="47E27684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🦗</w:t>
      </w:r>
      <w:r w:rsidRPr="007D07CA">
        <w:rPr>
          <w:b/>
          <w:bCs/>
        </w:rPr>
        <w:t xml:space="preserve"> 8. Gafanhotos (8ª praga)</w:t>
      </w:r>
    </w:p>
    <w:p w14:paraId="55E9888F" w14:textId="66CB3C35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r w:rsidRPr="007D07CA">
        <w:rPr>
          <w:i/>
          <w:iCs/>
        </w:rPr>
        <w:t>Seth</w:t>
      </w:r>
      <w:r w:rsidRPr="007D07CA">
        <w:t xml:space="preserve"> </w:t>
      </w:r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Considerado o deus do </w:t>
      </w:r>
      <w:r w:rsidRPr="007D07CA">
        <w:rPr>
          <w:b/>
          <w:bCs/>
        </w:rPr>
        <w:t>caos e das colheitas destruídas</w:t>
      </w:r>
      <w:r w:rsidRPr="007D07CA">
        <w:t>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A destruição total das plantações mostrou o domínio do Deus de Israel sobre a terra.</w:t>
      </w:r>
    </w:p>
    <w:p w14:paraId="7B28B149" w14:textId="77777777" w:rsidR="007D07CA" w:rsidRPr="007D07CA" w:rsidRDefault="00EB5009" w:rsidP="007D07CA">
      <w:r>
        <w:pict w14:anchorId="1DE19F62">
          <v:rect id="_x0000_i1032" style="width:0;height:1.5pt" o:hralign="center" o:hrstd="t" o:hr="t" fillcolor="#a0a0a0" stroked="f"/>
        </w:pict>
      </w:r>
    </w:p>
    <w:p w14:paraId="63262777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🌑</w:t>
      </w:r>
      <w:r w:rsidRPr="007D07CA">
        <w:rPr>
          <w:b/>
          <w:bCs/>
        </w:rPr>
        <w:t xml:space="preserve"> 9. Trevas (9ª praga)</w:t>
      </w:r>
    </w:p>
    <w:p w14:paraId="49C4FA70" w14:textId="77777777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r w:rsidRPr="007D07CA">
        <w:rPr>
          <w:i/>
          <w:iCs/>
        </w:rPr>
        <w:t>Rá</w:t>
      </w:r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O </w:t>
      </w:r>
      <w:r w:rsidRPr="007D07CA">
        <w:rPr>
          <w:b/>
          <w:bCs/>
        </w:rPr>
        <w:t>deus-sol</w:t>
      </w:r>
      <w:r w:rsidRPr="007D07CA">
        <w:t>, o principal entre os deuses egípcios.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A escuridão total foi uma afronta direta a Rá, mostrando que Deus é o verdadeiro Senhor da luz.</w:t>
      </w:r>
    </w:p>
    <w:p w14:paraId="24C87E58" w14:textId="77777777" w:rsidR="007D07CA" w:rsidRPr="007D07CA" w:rsidRDefault="00EB5009" w:rsidP="007D07CA">
      <w:r>
        <w:pict w14:anchorId="73AC3BCE">
          <v:rect id="_x0000_i1033" style="width:0;height:1.5pt" o:hralign="center" o:hrstd="t" o:hr="t" fillcolor="#a0a0a0" stroked="f"/>
        </w:pict>
      </w:r>
    </w:p>
    <w:p w14:paraId="3AA3BFC6" w14:textId="77777777" w:rsidR="007D07CA" w:rsidRPr="007D07CA" w:rsidRDefault="007D07CA" w:rsidP="007D07CA">
      <w:pPr>
        <w:rPr>
          <w:b/>
          <w:bCs/>
        </w:rPr>
      </w:pPr>
      <w:r w:rsidRPr="007D07CA">
        <w:rPr>
          <w:rFonts w:ascii="Segoe UI Emoji" w:hAnsi="Segoe UI Emoji" w:cs="Segoe UI Emoji"/>
          <w:b/>
          <w:bCs/>
        </w:rPr>
        <w:t>☠️</w:t>
      </w:r>
      <w:r w:rsidRPr="007D07CA">
        <w:rPr>
          <w:b/>
          <w:bCs/>
        </w:rPr>
        <w:t xml:space="preserve"> 10. Morte dos primogênitos (10ª praga)</w:t>
      </w:r>
    </w:p>
    <w:p w14:paraId="3700E58C" w14:textId="77777777" w:rsidR="007D07CA" w:rsidRPr="007D07CA" w:rsidRDefault="007D07CA" w:rsidP="007D07CA">
      <w:r w:rsidRPr="007D07CA">
        <w:rPr>
          <w:b/>
          <w:bCs/>
        </w:rPr>
        <w:t>Deus:</w:t>
      </w:r>
      <w:r w:rsidRPr="007D07CA">
        <w:t xml:space="preserve"> </w:t>
      </w:r>
      <w:r w:rsidRPr="007D07CA">
        <w:rPr>
          <w:i/>
          <w:iCs/>
        </w:rPr>
        <w:t>Faraó</w:t>
      </w:r>
      <w:r w:rsidRPr="007D07CA">
        <w:br/>
      </w:r>
      <w:r w:rsidRPr="007D07CA">
        <w:rPr>
          <w:rFonts w:ascii="Segoe UI Emoji" w:hAnsi="Segoe UI Emoji" w:cs="Segoe UI Emoji"/>
        </w:rPr>
        <w:t>👉</w:t>
      </w:r>
      <w:r w:rsidRPr="007D07CA">
        <w:t xml:space="preserve"> O próprio </w:t>
      </w:r>
      <w:r w:rsidRPr="007D07CA">
        <w:rPr>
          <w:b/>
          <w:bCs/>
        </w:rPr>
        <w:t>faraó era considerado um deus</w:t>
      </w:r>
      <w:r w:rsidRPr="007D07CA">
        <w:t>, filho de Rá.</w:t>
      </w:r>
      <w:r w:rsidRPr="007D07CA">
        <w:br/>
      </w:r>
      <w:r w:rsidRPr="007D07CA">
        <w:rPr>
          <w:rFonts w:ascii="Segoe UI Emoji" w:hAnsi="Segoe UI Emoji" w:cs="Segoe UI Emoji"/>
        </w:rPr>
        <w:t>➡️</w:t>
      </w:r>
      <w:r w:rsidRPr="007D07CA">
        <w:t xml:space="preserve"> A morte de seu filho demonstrou que até ele estava sujeito ao Deus de Israel.</w:t>
      </w:r>
    </w:p>
    <w:p w14:paraId="2B1EFB55" w14:textId="77777777" w:rsidR="00D57375" w:rsidRDefault="00D57375"/>
    <w:sectPr w:rsidR="00D573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7CA"/>
    <w:rsid w:val="002C2C92"/>
    <w:rsid w:val="002E44C4"/>
    <w:rsid w:val="005C2DF4"/>
    <w:rsid w:val="00736B4A"/>
    <w:rsid w:val="00792EA9"/>
    <w:rsid w:val="007B7C30"/>
    <w:rsid w:val="007D07CA"/>
    <w:rsid w:val="00AD2553"/>
    <w:rsid w:val="00B62EA9"/>
    <w:rsid w:val="00D5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33A3"/>
  <w15:chartTrackingRefBased/>
  <w15:docId w15:val="{3E62BB9A-DA55-445F-B0E4-44EDF54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D07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D07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D07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D07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D07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D07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D07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D07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D07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D07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D07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D07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D07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D07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D07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D07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D07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D07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D07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D07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D07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D07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D07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D07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D07C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D07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D07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D07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D07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EA5E59716CA04482326D7D6394CBC5" ma:contentTypeVersion="17" ma:contentTypeDescription="Crie um novo documento." ma:contentTypeScope="" ma:versionID="0e8591c43d52527b2be5e007c4bd30dd">
  <xsd:schema xmlns:xsd="http://www.w3.org/2001/XMLSchema" xmlns:xs="http://www.w3.org/2001/XMLSchema" xmlns:p="http://schemas.microsoft.com/office/2006/metadata/properties" xmlns:ns2="546f6921-c430-45e7-8b30-d6d9b86d8f0f" xmlns:ns3="364167a4-bc77-49ec-93f2-879d4481bae7" targetNamespace="http://schemas.microsoft.com/office/2006/metadata/properties" ma:root="true" ma:fieldsID="2bccdaa7945ded820e4565587945d722" ns2:_="" ns3:_="">
    <xsd:import namespace="546f6921-c430-45e7-8b30-d6d9b86d8f0f"/>
    <xsd:import namespace="364167a4-bc77-49ec-93f2-879d4481ba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f6921-c430-45e7-8b30-d6d9b86d8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167a4-bc77-49ec-93f2-879d4481b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6843a21-b43c-449c-ad71-8656eb5ff423}" ma:internalName="TaxCatchAll" ma:showField="CatchAllData" ma:web="364167a4-bc77-49ec-93f2-879d4481ba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6f6921-c430-45e7-8b30-d6d9b86d8f0f">
      <Terms xmlns="http://schemas.microsoft.com/office/infopath/2007/PartnerControls"/>
    </lcf76f155ced4ddcb4097134ff3c332f>
    <TaxCatchAll xmlns="364167a4-bc77-49ec-93f2-879d4481bae7" xsi:nil="true"/>
  </documentManagement>
</p:properties>
</file>

<file path=customXml/itemProps1.xml><?xml version="1.0" encoding="utf-8"?>
<ds:datastoreItem xmlns:ds="http://schemas.openxmlformats.org/officeDocument/2006/customXml" ds:itemID="{6A80FB9A-B43C-4CD6-9492-3F4EFBBCD662}"/>
</file>

<file path=customXml/itemProps2.xml><?xml version="1.0" encoding="utf-8"?>
<ds:datastoreItem xmlns:ds="http://schemas.openxmlformats.org/officeDocument/2006/customXml" ds:itemID="{62681D5C-43C4-4B24-A5A9-53114444DBD9}"/>
</file>

<file path=customXml/itemProps3.xml><?xml version="1.0" encoding="utf-8"?>
<ds:datastoreItem xmlns:ds="http://schemas.openxmlformats.org/officeDocument/2006/customXml" ds:itemID="{7A45C911-281D-4E97-98A6-DAC2A2CC1B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386</Words>
  <Characters>1661</Characters>
  <Application>Microsoft Office Word</Application>
  <DocSecurity>0</DocSecurity>
  <Lines>63</Lines>
  <Paragraphs>31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UCB - Pamella Buthner</dc:creator>
  <cp:keywords/>
  <dc:description/>
  <cp:lastModifiedBy>UCB - Pamella Buthner</cp:lastModifiedBy>
  <cp:revision>6</cp:revision>
  <dcterms:created xsi:type="dcterms:W3CDTF">2025-11-04T20:37:00Z</dcterms:created>
  <dcterms:modified xsi:type="dcterms:W3CDTF">2025-11-05T13:56:00Z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0x010100F9EA5E59716CA04482326D7D6394CBC5</vt:lpwstr>
  </property>
</Properties>
</file>